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8"/>
        <w:gridCol w:w="3505"/>
        <w:gridCol w:w="753"/>
      </w:tblGrid>
      <w:tr w:rsidR="003D6268" w:rsidRPr="003D6268" w14:paraId="58B41F9B" w14:textId="77777777" w:rsidTr="007276EE">
        <w:tc>
          <w:tcPr>
            <w:tcW w:w="8516" w:type="dxa"/>
            <w:gridSpan w:val="4"/>
            <w:shd w:val="clear" w:color="auto" w:fill="FFFF00"/>
          </w:tcPr>
          <w:p w14:paraId="35483382" w14:textId="19531F7C" w:rsidR="003D6268" w:rsidRPr="007276EE" w:rsidRDefault="00C947A9" w:rsidP="00C947A9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7276EE">
              <w:rPr>
                <w:rFonts w:ascii="Verdana" w:hAnsi="Verdana" w:cs="Arial"/>
                <w:b/>
                <w:sz w:val="32"/>
                <w:szCs w:val="32"/>
              </w:rPr>
              <w:t>People First Foundation</w:t>
            </w:r>
          </w:p>
          <w:p w14:paraId="6F3412D7" w14:textId="2B24D429" w:rsidR="003D6268" w:rsidRPr="007276EE" w:rsidRDefault="003D6268" w:rsidP="007276EE">
            <w:pPr>
              <w:jc w:val="center"/>
              <w:rPr>
                <w:rFonts w:ascii="Arial" w:hAnsi="Arial" w:cs="Arial"/>
                <w:i/>
              </w:rPr>
            </w:pPr>
            <w:r w:rsidRPr="00C947A9">
              <w:rPr>
                <w:rFonts w:ascii="Arial" w:hAnsi="Arial" w:cs="Arial"/>
                <w:i/>
              </w:rPr>
              <w:t>Putting People First!</w:t>
            </w:r>
          </w:p>
          <w:p w14:paraId="3A25B788" w14:textId="6CF30872" w:rsidR="00C947A9" w:rsidRPr="007276EE" w:rsidRDefault="00C947A9" w:rsidP="00C947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6EE">
              <w:rPr>
                <w:rFonts w:ascii="Arial" w:hAnsi="Arial" w:cs="Arial"/>
                <w:b/>
                <w:sz w:val="22"/>
                <w:szCs w:val="22"/>
              </w:rPr>
              <w:t>Donor Forum &amp; Mini-Conference – November 20 &amp; 21, 2013</w:t>
            </w:r>
          </w:p>
          <w:p w14:paraId="603E7FA7" w14:textId="4B750009" w:rsidR="003D6268" w:rsidRPr="00C947A9" w:rsidRDefault="00C947A9" w:rsidP="00C947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76EE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</w:p>
        </w:tc>
      </w:tr>
      <w:tr w:rsidR="003D6268" w:rsidRPr="003D6268" w14:paraId="34BFE33C" w14:textId="77777777" w:rsidTr="003D6268">
        <w:tc>
          <w:tcPr>
            <w:tcW w:w="8516" w:type="dxa"/>
            <w:gridSpan w:val="4"/>
          </w:tcPr>
          <w:p w14:paraId="3744FA87" w14:textId="0C3A0E2C" w:rsidR="00C947A9" w:rsidRPr="00681661" w:rsidRDefault="00C947A9" w:rsidP="008556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D5368" w14:textId="063A44E8" w:rsidR="008556D1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Name &amp; Surname: ______________________________________________</w:t>
            </w:r>
          </w:p>
          <w:p w14:paraId="59C4C860" w14:textId="77777777" w:rsidR="00C947A9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564F2" w14:textId="484E434D" w:rsidR="008556D1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Organiz</w:t>
            </w:r>
            <w:r w:rsidR="00C947A9" w:rsidRPr="007276EE">
              <w:rPr>
                <w:rFonts w:ascii="Arial" w:hAnsi="Arial" w:cs="Arial"/>
                <w:sz w:val="20"/>
                <w:szCs w:val="20"/>
              </w:rPr>
              <w:t>ation:</w:t>
            </w:r>
            <w:r w:rsidR="008556D1" w:rsidRPr="0072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7A9" w:rsidRPr="007276EE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6D48006F" w14:textId="77777777" w:rsidR="00C947A9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502CAFD" w14:textId="6ACABDD1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Position: _______________________________________________</w:t>
            </w:r>
          </w:p>
          <w:p w14:paraId="47322BE5" w14:textId="77777777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DC080" w14:textId="4DCE9F34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Responsibilities: ___________________________________________________</w:t>
            </w:r>
          </w:p>
          <w:p w14:paraId="08C81DFC" w14:textId="77777777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30127" w14:textId="72ADB097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Organization focus: __________________________________________________</w:t>
            </w:r>
          </w:p>
          <w:p w14:paraId="681F89FE" w14:textId="77777777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E592E" w14:textId="42A54A48" w:rsidR="008556D1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Contact number: ________________________________________________</w:t>
            </w:r>
            <w:r w:rsidR="008556D1" w:rsidRPr="007276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57D47" w14:textId="77777777" w:rsidR="00C947A9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3B734" w14:textId="6C4BD725" w:rsidR="00C947A9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Email: ________________________________________________________</w:t>
            </w:r>
          </w:p>
          <w:p w14:paraId="04723487" w14:textId="33192EA7" w:rsidR="00C947A9" w:rsidRPr="007276EE" w:rsidRDefault="00C947A9" w:rsidP="00855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54D0F" w14:textId="77777777" w:rsidR="007276EE" w:rsidRPr="007276EE" w:rsidRDefault="007276EE" w:rsidP="008556D1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Please indicate dietary requirements ______________________________</w:t>
            </w:r>
          </w:p>
          <w:p w14:paraId="4E3079DD" w14:textId="77777777" w:rsidR="007276EE" w:rsidRPr="003D6268" w:rsidRDefault="007276EE" w:rsidP="008556D1">
            <w:pPr>
              <w:rPr>
                <w:rFonts w:ascii="Arial" w:hAnsi="Arial" w:cs="Arial"/>
              </w:rPr>
            </w:pPr>
          </w:p>
        </w:tc>
      </w:tr>
      <w:tr w:rsidR="003D6268" w:rsidRPr="003D6268" w14:paraId="2127C16F" w14:textId="77777777" w:rsidTr="003D6268">
        <w:tc>
          <w:tcPr>
            <w:tcW w:w="8516" w:type="dxa"/>
            <w:gridSpan w:val="4"/>
          </w:tcPr>
          <w:p w14:paraId="405B7B6E" w14:textId="2BDE88F4" w:rsidR="00AB6FEA" w:rsidRPr="007276EE" w:rsidRDefault="00F472B7" w:rsidP="00F4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PLEASE NOTE: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 Indicate sessions/electives</w:t>
            </w:r>
            <w:r w:rsidR="005305D8" w:rsidRPr="007276EE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attended in section below. </w:t>
            </w:r>
          </w:p>
          <w:p w14:paraId="5BA9AD3B" w14:textId="2898F9F5" w:rsidR="005305D8" w:rsidRPr="007276EE" w:rsidRDefault="00F472B7" w:rsidP="00F4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Payment will</w:t>
            </w:r>
            <w:r w:rsidR="005305D8" w:rsidRPr="007276EE">
              <w:rPr>
                <w:rFonts w:ascii="Arial" w:hAnsi="Arial" w:cs="Arial"/>
                <w:sz w:val="20"/>
                <w:szCs w:val="20"/>
              </w:rPr>
              <w:t xml:space="preserve"> be d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etermined based on nr. </w:t>
            </w:r>
            <w:proofErr w:type="gramStart"/>
            <w:r w:rsidRPr="007276EE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7276EE">
              <w:rPr>
                <w:rFonts w:ascii="Arial" w:hAnsi="Arial" w:cs="Arial"/>
                <w:sz w:val="20"/>
                <w:szCs w:val="20"/>
              </w:rPr>
              <w:t xml:space="preserve"> sessions/electives</w:t>
            </w:r>
            <w:r w:rsidR="005305D8" w:rsidRPr="0072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ticked. </w:t>
            </w:r>
          </w:p>
          <w:p w14:paraId="2649E702" w14:textId="77777777" w:rsidR="00F472B7" w:rsidRPr="007276EE" w:rsidRDefault="00F472B7" w:rsidP="005305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33B70" w14:textId="13BEFB5D" w:rsidR="00C36AB3" w:rsidRPr="007276EE" w:rsidRDefault="0075744E" w:rsidP="005305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COST:</w:t>
            </w:r>
          </w:p>
          <w:p w14:paraId="20AD1A81" w14:textId="77777777" w:rsidR="00C36AB3" w:rsidRPr="007276EE" w:rsidRDefault="005305D8" w:rsidP="00C36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R500 to attend t</w:t>
            </w:r>
            <w:r w:rsidR="00C36AB3" w:rsidRPr="007276EE">
              <w:rPr>
                <w:rFonts w:ascii="Arial" w:hAnsi="Arial" w:cs="Arial"/>
                <w:b/>
                <w:sz w:val="20"/>
                <w:szCs w:val="20"/>
              </w:rPr>
              <w:t>he Donor Forum and 3 electives</w:t>
            </w:r>
          </w:p>
          <w:p w14:paraId="79E5B476" w14:textId="4D7B8C33" w:rsidR="005305D8" w:rsidRPr="007276EE" w:rsidRDefault="005305D8" w:rsidP="007574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76EE">
              <w:rPr>
                <w:rFonts w:ascii="Arial" w:hAnsi="Arial" w:cs="Arial"/>
                <w:i/>
                <w:sz w:val="20"/>
                <w:szCs w:val="20"/>
              </w:rPr>
              <w:t>Early bird registration fee: R450</w:t>
            </w:r>
            <w:r w:rsidR="001220C2" w:rsidRPr="007276EE">
              <w:rPr>
                <w:rFonts w:ascii="Arial" w:hAnsi="Arial" w:cs="Arial"/>
                <w:i/>
                <w:sz w:val="20"/>
                <w:szCs w:val="20"/>
              </w:rPr>
              <w:t xml:space="preserve"> *before November 10, 2013</w:t>
            </w:r>
          </w:p>
          <w:p w14:paraId="7F45D54F" w14:textId="77777777" w:rsidR="00C36AB3" w:rsidRPr="007276EE" w:rsidRDefault="00C36AB3" w:rsidP="00C36AB3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FAED6" w14:textId="77777777" w:rsidR="00C36AB3" w:rsidRPr="007276EE" w:rsidRDefault="00C36AB3" w:rsidP="00C36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R150 per session/elective</w:t>
            </w:r>
            <w:r w:rsidR="005305D8" w:rsidRPr="00727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490AAD" w14:textId="17BE6EE6" w:rsidR="005305D8" w:rsidRPr="007276EE" w:rsidRDefault="005305D8" w:rsidP="007574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76EE">
              <w:rPr>
                <w:rFonts w:ascii="Arial" w:hAnsi="Arial" w:cs="Arial"/>
                <w:i/>
                <w:sz w:val="20"/>
                <w:szCs w:val="20"/>
              </w:rPr>
              <w:t>Ea</w:t>
            </w:r>
            <w:r w:rsidR="00C36AB3" w:rsidRPr="007276EE">
              <w:rPr>
                <w:rFonts w:ascii="Arial" w:hAnsi="Arial" w:cs="Arial"/>
                <w:i/>
                <w:sz w:val="20"/>
                <w:szCs w:val="20"/>
              </w:rPr>
              <w:t xml:space="preserve">rly bird registration per session/elective = </w:t>
            </w:r>
            <w:r w:rsidRPr="007276EE">
              <w:rPr>
                <w:rFonts w:ascii="Arial" w:hAnsi="Arial" w:cs="Arial"/>
                <w:i/>
                <w:sz w:val="20"/>
                <w:szCs w:val="20"/>
              </w:rPr>
              <w:t xml:space="preserve">R100 </w:t>
            </w:r>
            <w:r w:rsidR="001220C2" w:rsidRPr="007276EE">
              <w:rPr>
                <w:rFonts w:ascii="Arial" w:hAnsi="Arial" w:cs="Arial"/>
                <w:i/>
                <w:sz w:val="20"/>
                <w:szCs w:val="20"/>
              </w:rPr>
              <w:t>*before November 10, 2013</w:t>
            </w:r>
          </w:p>
          <w:p w14:paraId="6E84C0E1" w14:textId="77777777" w:rsidR="00F472B7" w:rsidRPr="007276EE" w:rsidRDefault="00F47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D475E" w14:textId="75E86F3F" w:rsidR="00F472B7" w:rsidRPr="007276EE" w:rsidRDefault="00F472B7" w:rsidP="00F472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6EE">
              <w:rPr>
                <w:rFonts w:ascii="Arial" w:hAnsi="Arial" w:cs="Arial"/>
                <w:i/>
                <w:sz w:val="20"/>
                <w:szCs w:val="20"/>
              </w:rPr>
              <w:t xml:space="preserve">** Please use </w:t>
            </w:r>
            <w:r w:rsidRPr="007276E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 w:rsidRPr="007276EE">
              <w:rPr>
                <w:rFonts w:ascii="Arial" w:hAnsi="Arial" w:cs="Arial"/>
                <w:i/>
                <w:sz w:val="20"/>
                <w:szCs w:val="20"/>
              </w:rPr>
              <w:t xml:space="preserve"> to select sessions/electives you will be attending**</w:t>
            </w:r>
          </w:p>
        </w:tc>
      </w:tr>
      <w:tr w:rsidR="003D6268" w:rsidRPr="003D6268" w14:paraId="327DB91E" w14:textId="77777777" w:rsidTr="001812F4">
        <w:tc>
          <w:tcPr>
            <w:tcW w:w="8516" w:type="dxa"/>
            <w:gridSpan w:val="4"/>
            <w:shd w:val="clear" w:color="auto" w:fill="000080"/>
          </w:tcPr>
          <w:p w14:paraId="0D348277" w14:textId="7D7A04BF" w:rsidR="003D6268" w:rsidRPr="007276EE" w:rsidRDefault="003C251D" w:rsidP="005672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 – November 20, 2013</w:t>
            </w:r>
          </w:p>
        </w:tc>
      </w:tr>
      <w:tr w:rsidR="00465C79" w:rsidRPr="003D6268" w14:paraId="7E281BFB" w14:textId="77777777" w:rsidTr="007B19BF">
        <w:tc>
          <w:tcPr>
            <w:tcW w:w="7763" w:type="dxa"/>
            <w:gridSpan w:val="3"/>
          </w:tcPr>
          <w:p w14:paraId="7EDA8B7E" w14:textId="0B2DF937" w:rsidR="00465C79" w:rsidRPr="007276EE" w:rsidRDefault="00465C79" w:rsidP="00465C79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1st Session – </w:t>
            </w:r>
            <w:r w:rsidRPr="007276EE">
              <w:rPr>
                <w:rFonts w:ascii="Arial" w:hAnsi="Arial" w:cs="Arial"/>
                <w:i/>
                <w:sz w:val="20"/>
                <w:szCs w:val="20"/>
              </w:rPr>
              <w:t>Time: 9.00 a.m. – 12.00 p.m. (tea/coffee included)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13C46" w14:textId="77777777" w:rsidR="00465C79" w:rsidRPr="007276EE" w:rsidRDefault="00465C79" w:rsidP="008D1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Donor Forum</w:t>
            </w:r>
          </w:p>
          <w:p w14:paraId="56CE4D5C" w14:textId="2BD05A21" w:rsidR="007B19BF" w:rsidRPr="007276EE" w:rsidRDefault="007B19BF" w:rsidP="00465C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14:paraId="1C337BFB" w14:textId="209D8A45" w:rsidR="00465C79" w:rsidRPr="003D6268" w:rsidRDefault="00465C79" w:rsidP="00465C79">
            <w:pPr>
              <w:rPr>
                <w:rFonts w:ascii="Arial" w:hAnsi="Arial" w:cs="Arial"/>
              </w:rPr>
            </w:pPr>
          </w:p>
        </w:tc>
      </w:tr>
      <w:tr w:rsidR="003D6268" w:rsidRPr="003D6268" w14:paraId="4B0B683C" w14:textId="77777777" w:rsidTr="003D6268">
        <w:tc>
          <w:tcPr>
            <w:tcW w:w="8516" w:type="dxa"/>
            <w:gridSpan w:val="4"/>
          </w:tcPr>
          <w:p w14:paraId="63C6572E" w14:textId="196809A5" w:rsidR="00465C79" w:rsidRPr="007276EE" w:rsidRDefault="00465C79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2nd Session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276EE">
              <w:rPr>
                <w:rFonts w:ascii="Arial" w:hAnsi="Arial" w:cs="Arial"/>
                <w:i/>
                <w:sz w:val="20"/>
                <w:szCs w:val="20"/>
              </w:rPr>
              <w:t>Time: 12.00 p.m. – 4.00 p.m. (Lunch included)</w:t>
            </w:r>
          </w:p>
        </w:tc>
      </w:tr>
      <w:tr w:rsidR="007B19BF" w:rsidRPr="003D6268" w14:paraId="615EF8BE" w14:textId="77777777" w:rsidTr="007B19BF">
        <w:tc>
          <w:tcPr>
            <w:tcW w:w="3510" w:type="dxa"/>
          </w:tcPr>
          <w:p w14:paraId="3AE58D44" w14:textId="77777777" w:rsidR="007B19BF" w:rsidRPr="007276EE" w:rsidRDefault="007B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Elective 1: </w:t>
            </w:r>
          </w:p>
          <w:p w14:paraId="78E27029" w14:textId="77777777" w:rsidR="00465C79" w:rsidRPr="007276EE" w:rsidRDefault="007B19BF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Provisions of the NPO Act</w:t>
            </w:r>
            <w:r w:rsidRPr="007276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5072EC" w14:textId="0F15EF51" w:rsidR="007B19BF" w:rsidRPr="007276EE" w:rsidRDefault="007B1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14:paraId="5C55B222" w14:textId="77777777" w:rsidR="00465C79" w:rsidRPr="007276EE" w:rsidRDefault="0046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A0EEB4F" w14:textId="77777777" w:rsidR="007B19BF" w:rsidRPr="007276EE" w:rsidRDefault="007B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Elective 2: </w:t>
            </w:r>
          </w:p>
          <w:p w14:paraId="5E9F997E" w14:textId="1965FE88" w:rsidR="007B19BF" w:rsidRPr="007276EE" w:rsidRDefault="007B19BF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Fundraising in a time of crisis</w:t>
            </w:r>
          </w:p>
        </w:tc>
        <w:tc>
          <w:tcPr>
            <w:tcW w:w="753" w:type="dxa"/>
          </w:tcPr>
          <w:p w14:paraId="586CCF71" w14:textId="0E5E3629" w:rsidR="00465C79" w:rsidRPr="003D6268" w:rsidRDefault="00465C79">
            <w:pPr>
              <w:rPr>
                <w:rFonts w:ascii="Arial" w:hAnsi="Arial" w:cs="Arial"/>
              </w:rPr>
            </w:pPr>
          </w:p>
        </w:tc>
      </w:tr>
      <w:tr w:rsidR="003C251D" w:rsidRPr="003D6268" w14:paraId="34391E8A" w14:textId="77777777" w:rsidTr="001812F4">
        <w:tc>
          <w:tcPr>
            <w:tcW w:w="8516" w:type="dxa"/>
            <w:gridSpan w:val="4"/>
            <w:shd w:val="clear" w:color="auto" w:fill="000080"/>
          </w:tcPr>
          <w:p w14:paraId="34EE477C" w14:textId="17AA0CF5" w:rsidR="003C251D" w:rsidRPr="007276EE" w:rsidRDefault="003C251D" w:rsidP="005672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Thursday – November 21, 2013</w:t>
            </w:r>
          </w:p>
        </w:tc>
      </w:tr>
      <w:tr w:rsidR="00F12B78" w:rsidRPr="003D6268" w14:paraId="2505EDF4" w14:textId="77777777" w:rsidTr="003D6268">
        <w:tc>
          <w:tcPr>
            <w:tcW w:w="8516" w:type="dxa"/>
            <w:gridSpan w:val="4"/>
          </w:tcPr>
          <w:p w14:paraId="07AD78F4" w14:textId="167D6552" w:rsidR="00F12B78" w:rsidRPr="007276EE" w:rsidRDefault="00965A1D" w:rsidP="00965A1D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1st Session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276EE">
              <w:rPr>
                <w:rFonts w:ascii="Arial" w:hAnsi="Arial" w:cs="Arial"/>
                <w:i/>
                <w:sz w:val="20"/>
                <w:szCs w:val="20"/>
              </w:rPr>
              <w:t>Time: 9.00 a.m. – 12.00 p.m. (tea/coffee included)</w:t>
            </w:r>
          </w:p>
        </w:tc>
      </w:tr>
      <w:tr w:rsidR="00404B0E" w:rsidRPr="003D6268" w14:paraId="7B779D02" w14:textId="77777777" w:rsidTr="00404B0E">
        <w:tc>
          <w:tcPr>
            <w:tcW w:w="3510" w:type="dxa"/>
          </w:tcPr>
          <w:p w14:paraId="35E344A2" w14:textId="77777777" w:rsidR="00404B0E" w:rsidRPr="007276EE" w:rsidRDefault="00404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Elective 3: </w:t>
            </w:r>
          </w:p>
          <w:p w14:paraId="370D9FC6" w14:textId="6ACCCA20" w:rsidR="00404B0E" w:rsidRPr="007276EE" w:rsidRDefault="00404B0E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Writing the winning proposal</w:t>
            </w:r>
          </w:p>
        </w:tc>
        <w:tc>
          <w:tcPr>
            <w:tcW w:w="748" w:type="dxa"/>
          </w:tcPr>
          <w:p w14:paraId="1AA99719" w14:textId="1030B147" w:rsidR="00404B0E" w:rsidRPr="007276EE" w:rsidRDefault="0040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6BC09F" w14:textId="77777777" w:rsidR="00CB74A3" w:rsidRPr="007276EE" w:rsidRDefault="00CB7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Elective 4: </w:t>
            </w:r>
          </w:p>
          <w:p w14:paraId="0A9B2C71" w14:textId="77777777" w:rsidR="00404B0E" w:rsidRPr="007276EE" w:rsidRDefault="00CB74A3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Understanding the Basic Conditions of Employment Act and its implications for NPOs</w:t>
            </w:r>
          </w:p>
          <w:p w14:paraId="19D9D493" w14:textId="5AC98AAC" w:rsidR="00A84A38" w:rsidRPr="007276EE" w:rsidRDefault="00A84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14:paraId="0E555A58" w14:textId="1C9EF997" w:rsidR="00404B0E" w:rsidRPr="003D6268" w:rsidRDefault="00404B0E">
            <w:pPr>
              <w:rPr>
                <w:rFonts w:ascii="Arial" w:hAnsi="Arial" w:cs="Arial"/>
              </w:rPr>
            </w:pPr>
          </w:p>
        </w:tc>
      </w:tr>
      <w:tr w:rsidR="003C251D" w:rsidRPr="003D6268" w14:paraId="75FAC737" w14:textId="77777777" w:rsidTr="003D6268">
        <w:tc>
          <w:tcPr>
            <w:tcW w:w="8516" w:type="dxa"/>
            <w:gridSpan w:val="4"/>
          </w:tcPr>
          <w:p w14:paraId="15F1BD60" w14:textId="5F282AD0" w:rsidR="003C251D" w:rsidRPr="007276EE" w:rsidRDefault="00B44F15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2nd Session:</w:t>
            </w:r>
            <w:r w:rsidRPr="0072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6EE">
              <w:rPr>
                <w:rFonts w:ascii="Arial" w:hAnsi="Arial" w:cs="Arial"/>
                <w:i/>
                <w:sz w:val="20"/>
                <w:szCs w:val="20"/>
              </w:rPr>
              <w:t>Time: 12.00 p.m. – 4.00 p.m. (Lunch included)</w:t>
            </w:r>
          </w:p>
        </w:tc>
      </w:tr>
      <w:tr w:rsidR="00404B0E" w:rsidRPr="003D6268" w14:paraId="5801AB22" w14:textId="77777777" w:rsidTr="00404B0E">
        <w:tc>
          <w:tcPr>
            <w:tcW w:w="3510" w:type="dxa"/>
          </w:tcPr>
          <w:p w14:paraId="50E8283A" w14:textId="77777777" w:rsidR="00C63FDC" w:rsidRPr="007276EE" w:rsidRDefault="00C63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Elective 5: </w:t>
            </w:r>
          </w:p>
          <w:p w14:paraId="18FE58B8" w14:textId="755C06D8" w:rsidR="00404B0E" w:rsidRPr="007276EE" w:rsidRDefault="00C63FDC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Effective media and marketing</w:t>
            </w:r>
          </w:p>
        </w:tc>
        <w:tc>
          <w:tcPr>
            <w:tcW w:w="748" w:type="dxa"/>
          </w:tcPr>
          <w:p w14:paraId="406ADC24" w14:textId="1486F8AA" w:rsidR="00404B0E" w:rsidRPr="007276EE" w:rsidRDefault="0040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FF43C26" w14:textId="77777777" w:rsidR="00084930" w:rsidRPr="007276EE" w:rsidRDefault="00084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 xml:space="preserve">Elective 6: </w:t>
            </w:r>
          </w:p>
          <w:p w14:paraId="6C077F4F" w14:textId="07B45FAA" w:rsidR="00404B0E" w:rsidRPr="007276EE" w:rsidRDefault="00084930">
            <w:pPr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Effective monitoring and evaluation</w:t>
            </w:r>
          </w:p>
        </w:tc>
        <w:tc>
          <w:tcPr>
            <w:tcW w:w="753" w:type="dxa"/>
          </w:tcPr>
          <w:p w14:paraId="30B983CA" w14:textId="5E0E7766" w:rsidR="00404B0E" w:rsidRPr="003D6268" w:rsidRDefault="00404B0E">
            <w:pPr>
              <w:rPr>
                <w:rFonts w:ascii="Arial" w:hAnsi="Arial" w:cs="Arial"/>
              </w:rPr>
            </w:pPr>
          </w:p>
        </w:tc>
      </w:tr>
      <w:tr w:rsidR="004D28C8" w:rsidRPr="003D6268" w14:paraId="3EB9D360" w14:textId="77777777" w:rsidTr="003D6268">
        <w:tc>
          <w:tcPr>
            <w:tcW w:w="8516" w:type="dxa"/>
            <w:gridSpan w:val="4"/>
          </w:tcPr>
          <w:p w14:paraId="432D2932" w14:textId="16B87CA4" w:rsidR="004D28C8" w:rsidRDefault="009D0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write down your expectations</w:t>
            </w:r>
            <w:r w:rsidR="00D168AF">
              <w:rPr>
                <w:rFonts w:ascii="Arial" w:hAnsi="Arial" w:cs="Arial"/>
                <w:b/>
              </w:rPr>
              <w:t>:</w:t>
            </w:r>
          </w:p>
          <w:p w14:paraId="3692391C" w14:textId="77777777" w:rsidR="005E5FBE" w:rsidRDefault="005E5FBE">
            <w:pPr>
              <w:rPr>
                <w:rFonts w:ascii="Arial" w:hAnsi="Arial" w:cs="Arial"/>
                <w:b/>
              </w:rPr>
            </w:pPr>
          </w:p>
          <w:p w14:paraId="27ABE626" w14:textId="77777777" w:rsidR="004E73B5" w:rsidRDefault="004E73B5">
            <w:pPr>
              <w:rPr>
                <w:rFonts w:ascii="Arial" w:hAnsi="Arial" w:cs="Arial"/>
                <w:b/>
              </w:rPr>
            </w:pPr>
          </w:p>
          <w:p w14:paraId="562E0670" w14:textId="38EB437E" w:rsidR="005E5FBE" w:rsidRPr="005E5FBE" w:rsidRDefault="005E5FBE">
            <w:pPr>
              <w:rPr>
                <w:rFonts w:ascii="Arial" w:hAnsi="Arial" w:cs="Arial"/>
                <w:b/>
              </w:rPr>
            </w:pPr>
          </w:p>
        </w:tc>
      </w:tr>
      <w:tr w:rsidR="004D28C8" w:rsidRPr="003D6268" w14:paraId="5AD9A9B7" w14:textId="77777777" w:rsidTr="003D6268">
        <w:tc>
          <w:tcPr>
            <w:tcW w:w="8516" w:type="dxa"/>
            <w:gridSpan w:val="4"/>
          </w:tcPr>
          <w:p w14:paraId="77E42D71" w14:textId="26F946B5" w:rsidR="00F95F12" w:rsidRPr="007276EE" w:rsidRDefault="00524706" w:rsidP="00524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6EE">
              <w:rPr>
                <w:rFonts w:ascii="Arial" w:hAnsi="Arial" w:cs="Arial"/>
                <w:b/>
                <w:sz w:val="20"/>
                <w:szCs w:val="20"/>
              </w:rPr>
              <w:t>PAYMENT INFORMATION:</w:t>
            </w:r>
          </w:p>
          <w:p w14:paraId="2C06D2D5" w14:textId="0F8BC61F" w:rsidR="00F95F12" w:rsidRPr="007276EE" w:rsidRDefault="00D168AF" w:rsidP="0052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People First Foundation</w:t>
            </w:r>
          </w:p>
          <w:p w14:paraId="53E8266C" w14:textId="2549FD20" w:rsidR="00F95F12" w:rsidRPr="007276EE" w:rsidRDefault="00D168AF" w:rsidP="0052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 xml:space="preserve">FNB, </w:t>
            </w:r>
            <w:proofErr w:type="spellStart"/>
            <w:r w:rsidRPr="007276EE">
              <w:rPr>
                <w:rFonts w:ascii="Arial" w:hAnsi="Arial" w:cs="Arial"/>
                <w:sz w:val="20"/>
                <w:szCs w:val="20"/>
              </w:rPr>
              <w:t>Parow</w:t>
            </w:r>
            <w:proofErr w:type="spellEnd"/>
            <w:r w:rsidRPr="007276EE">
              <w:rPr>
                <w:rFonts w:ascii="Arial" w:hAnsi="Arial" w:cs="Arial"/>
                <w:sz w:val="20"/>
                <w:szCs w:val="20"/>
              </w:rPr>
              <w:t xml:space="preserve"> Branch, Code: 250655</w:t>
            </w:r>
          </w:p>
          <w:p w14:paraId="2C329F2F" w14:textId="0C82FECD" w:rsidR="00F95F12" w:rsidRPr="007276EE" w:rsidRDefault="00D168AF" w:rsidP="0052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6EE">
              <w:rPr>
                <w:rFonts w:ascii="Arial" w:hAnsi="Arial" w:cs="Arial"/>
                <w:sz w:val="20"/>
                <w:szCs w:val="20"/>
              </w:rPr>
              <w:t>Cheque</w:t>
            </w:r>
            <w:proofErr w:type="spellEnd"/>
            <w:r w:rsidRPr="007276EE">
              <w:rPr>
                <w:rFonts w:ascii="Arial" w:hAnsi="Arial" w:cs="Arial"/>
                <w:sz w:val="20"/>
                <w:szCs w:val="20"/>
              </w:rPr>
              <w:t xml:space="preserve"> Account: </w:t>
            </w:r>
            <w:r w:rsidR="004D28C8" w:rsidRPr="007276EE">
              <w:rPr>
                <w:rFonts w:ascii="Arial" w:hAnsi="Arial" w:cs="Arial"/>
                <w:sz w:val="20"/>
                <w:szCs w:val="20"/>
              </w:rPr>
              <w:t>62279429619</w:t>
            </w:r>
          </w:p>
          <w:p w14:paraId="62293450" w14:textId="77777777" w:rsidR="00F95F12" w:rsidRPr="007276EE" w:rsidRDefault="00F95F12" w:rsidP="0052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(Ref: Donor Forum)</w:t>
            </w:r>
          </w:p>
          <w:p w14:paraId="146BDE38" w14:textId="77777777" w:rsidR="00F95F12" w:rsidRPr="007276EE" w:rsidRDefault="00F95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DE21A" w14:textId="77777777" w:rsidR="00D168AF" w:rsidRPr="007276EE" w:rsidRDefault="00F95F12" w:rsidP="0052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D28C8" w:rsidRPr="007276EE">
              <w:rPr>
                <w:rFonts w:ascii="Arial" w:hAnsi="Arial" w:cs="Arial"/>
                <w:sz w:val="20"/>
                <w:szCs w:val="20"/>
              </w:rPr>
              <w:t>fax deposit slip to 021 911 5444 with your full name and contact nr</w:t>
            </w:r>
            <w:r w:rsidR="00D168AF" w:rsidRPr="007276EE">
              <w:rPr>
                <w:rFonts w:ascii="Arial" w:hAnsi="Arial" w:cs="Arial"/>
                <w:sz w:val="20"/>
                <w:szCs w:val="20"/>
              </w:rPr>
              <w:t>. c</w:t>
            </w:r>
            <w:r w:rsidR="004D28C8" w:rsidRPr="007276EE">
              <w:rPr>
                <w:rFonts w:ascii="Arial" w:hAnsi="Arial" w:cs="Arial"/>
                <w:sz w:val="20"/>
                <w:szCs w:val="20"/>
              </w:rPr>
              <w:t xml:space="preserve">learly printed or email to </w:t>
            </w:r>
            <w:hyperlink r:id="rId6" w:history="1">
              <w:r w:rsidR="00D168AF" w:rsidRPr="007276EE">
                <w:rPr>
                  <w:rStyle w:val="Hyperlink"/>
                  <w:rFonts w:ascii="Arial" w:hAnsi="Arial" w:cs="Arial"/>
                  <w:sz w:val="20"/>
                  <w:szCs w:val="20"/>
                </w:rPr>
                <w:t>peoplefirst.za@gmail.com</w:t>
              </w:r>
            </w:hyperlink>
            <w:r w:rsidR="00D168AF" w:rsidRPr="0072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8C8" w:rsidRPr="007276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052313" w14:textId="2E77FFCD" w:rsidR="00F95F12" w:rsidRPr="007276EE" w:rsidRDefault="004D28C8" w:rsidP="0052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276EE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Pr="007276EE">
              <w:rPr>
                <w:rFonts w:ascii="Arial" w:hAnsi="Arial" w:cs="Arial"/>
                <w:sz w:val="20"/>
                <w:szCs w:val="20"/>
              </w:rPr>
              <w:t xml:space="preserve"> copy) </w:t>
            </w:r>
            <w:hyperlink r:id="rId7" w:history="1">
              <w:r w:rsidR="00F95F12" w:rsidRPr="007276EE">
                <w:rPr>
                  <w:rStyle w:val="Hyperlink"/>
                  <w:rFonts w:ascii="Arial" w:hAnsi="Arial" w:cs="Arial"/>
                  <w:sz w:val="20"/>
                  <w:szCs w:val="20"/>
                </w:rPr>
                <w:t>frankjulie2603@gmail.com</w:t>
              </w:r>
            </w:hyperlink>
            <w:r w:rsidRPr="00727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EED7CC" w14:textId="6761C54E" w:rsidR="004D28C8" w:rsidRPr="003D6268" w:rsidRDefault="004D28C8" w:rsidP="00524706">
            <w:pPr>
              <w:jc w:val="center"/>
              <w:rPr>
                <w:rFonts w:ascii="Arial" w:hAnsi="Arial" w:cs="Arial"/>
              </w:rPr>
            </w:pPr>
            <w:r w:rsidRPr="007276EE">
              <w:rPr>
                <w:rFonts w:ascii="Arial" w:hAnsi="Arial" w:cs="Arial"/>
                <w:sz w:val="20"/>
                <w:szCs w:val="20"/>
              </w:rPr>
              <w:t>Thanks</w:t>
            </w:r>
            <w:r w:rsidR="00524706" w:rsidRPr="007276EE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</w:tbl>
    <w:p w14:paraId="7E6F6C66" w14:textId="77777777" w:rsidR="007276EE" w:rsidRDefault="007276EE" w:rsidP="007276EE"/>
    <w:sectPr w:rsidR="007276EE" w:rsidSect="00CB7F6F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367"/>
    <w:multiLevelType w:val="hybridMultilevel"/>
    <w:tmpl w:val="C4E2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68"/>
    <w:rsid w:val="00035390"/>
    <w:rsid w:val="00084930"/>
    <w:rsid w:val="000C3B3B"/>
    <w:rsid w:val="001220C2"/>
    <w:rsid w:val="001812F4"/>
    <w:rsid w:val="001E173B"/>
    <w:rsid w:val="002D33C1"/>
    <w:rsid w:val="003465FB"/>
    <w:rsid w:val="0038763A"/>
    <w:rsid w:val="003C251D"/>
    <w:rsid w:val="003D6268"/>
    <w:rsid w:val="00404B0E"/>
    <w:rsid w:val="00465C79"/>
    <w:rsid w:val="004D28C8"/>
    <w:rsid w:val="004E73B5"/>
    <w:rsid w:val="00524706"/>
    <w:rsid w:val="005305D8"/>
    <w:rsid w:val="005445E5"/>
    <w:rsid w:val="0056721F"/>
    <w:rsid w:val="005E5FBE"/>
    <w:rsid w:val="00681661"/>
    <w:rsid w:val="007276EE"/>
    <w:rsid w:val="0075744E"/>
    <w:rsid w:val="007B19BF"/>
    <w:rsid w:val="008556D1"/>
    <w:rsid w:val="00856829"/>
    <w:rsid w:val="008D17ED"/>
    <w:rsid w:val="00965A1D"/>
    <w:rsid w:val="009D04C5"/>
    <w:rsid w:val="00A57C00"/>
    <w:rsid w:val="00A84A38"/>
    <w:rsid w:val="00AB6FEA"/>
    <w:rsid w:val="00AF4950"/>
    <w:rsid w:val="00B44F15"/>
    <w:rsid w:val="00C36AB3"/>
    <w:rsid w:val="00C63FDC"/>
    <w:rsid w:val="00C947A9"/>
    <w:rsid w:val="00CB74A3"/>
    <w:rsid w:val="00CB7F6F"/>
    <w:rsid w:val="00D168AF"/>
    <w:rsid w:val="00DD1771"/>
    <w:rsid w:val="00E5666E"/>
    <w:rsid w:val="00E77F3A"/>
    <w:rsid w:val="00F12B78"/>
    <w:rsid w:val="00F472B7"/>
    <w:rsid w:val="00F95F12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08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5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5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kjulie26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first.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Sparkpr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Ronell Swartbooi</dc:creator>
  <cp:keywords/>
  <dc:description/>
  <cp:lastModifiedBy>frankjosephjulie</cp:lastModifiedBy>
  <cp:revision>3</cp:revision>
  <dcterms:created xsi:type="dcterms:W3CDTF">2013-10-28T23:01:00Z</dcterms:created>
  <dcterms:modified xsi:type="dcterms:W3CDTF">2013-10-28T23:09:00Z</dcterms:modified>
</cp:coreProperties>
</file>